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4BE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" name="Рисунок 1" descr="E:\устав\У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став\Ул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lastRenderedPageBreak/>
        <w:drawing>
          <wp:inline distT="0" distB="0" distL="0" distR="0">
            <wp:extent cx="5940425" cy="8471433"/>
            <wp:effectExtent l="0" t="0" r="3175" b="6350"/>
            <wp:docPr id="2" name="Рисунок 2" descr="E:\устав\У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устав\Ул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3" name="Рисунок 3" descr="E:\устав\У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устав\Ул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4" name="Рисунок 4" descr="E:\устав\У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устав\Ул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5" name="Рисунок 5" descr="E:\устав\Ул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устав\Ул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6" name="Рисунок 6" descr="E:\устав\Ул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устав\Ул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7" name="Рисунок 7" descr="E:\устав\Ул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устав\Ул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8" name="Рисунок 8" descr="E:\устав\Ул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устав\Ул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9" name="Рисунок 9" descr="E:\устав\Ул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устав\Ул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0" name="Рисунок 10" descr="E:\устав\Ул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устав\Ул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1" name="Рисунок 11" descr="E:\устав\Ул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устав\Ул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2" name="Рисунок 12" descr="E:\устав\Ул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устав\Ул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3" name="Рисунок 13" descr="E:\устав\Ул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устав\Ул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4" name="Рисунок 14" descr="E:\устав\Ул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устав\Ул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5" name="Рисунок 15" descr="E:\устав\Ул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устав\Ул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6" name="Рисунок 16" descr="E:\устав\Ул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устав\Ул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7" name="Рисунок 17" descr="E:\устав\Ул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устав\Ул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8" name="Рисунок 18" descr="E:\устав\Ул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устав\Ул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19" name="Рисунок 19" descr="E:\устав\Ул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устав\Ул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20" name="Рисунок 20" descr="E:\устав\Ул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устав\Ул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21" name="Рисунок 21" descr="E:\устав\Ул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устав\Ул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22" name="Рисунок 22" descr="E:\устав\Ул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устав\Ул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35" w:rsidRDefault="00783835"/>
    <w:p w:rsidR="00783835" w:rsidRDefault="00783835"/>
    <w:p w:rsidR="00783835" w:rsidRDefault="00783835">
      <w:r>
        <w:rPr>
          <w:noProof/>
          <w:lang w:eastAsia="ru-RU"/>
        </w:rPr>
        <w:drawing>
          <wp:inline distT="0" distB="0" distL="0" distR="0">
            <wp:extent cx="5940425" cy="8471433"/>
            <wp:effectExtent l="0" t="0" r="3175" b="6350"/>
            <wp:docPr id="23" name="Рисунок 23" descr="E:\устав\Ул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устав\Ул2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3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B9D"/>
    <w:rsid w:val="00783835"/>
    <w:rsid w:val="008134BE"/>
    <w:rsid w:val="00F4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8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</Words>
  <Characters>77</Characters>
  <Application>Microsoft Office Word</Application>
  <DocSecurity>0</DocSecurity>
  <Lines>1</Lines>
  <Paragraphs>1</Paragraphs>
  <ScaleCrop>false</ScaleCrop>
  <Company>SPecialiST RePack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2019-06-07T08:07:00Z</dcterms:created>
  <dcterms:modified xsi:type="dcterms:W3CDTF">2019-06-07T08:14:00Z</dcterms:modified>
</cp:coreProperties>
</file>